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CICC 201</w:t>
      </w:r>
      <w:r w:rsidR="007B337A">
        <w:rPr>
          <w:rFonts w:ascii="Arial" w:hAnsi="Arial" w:cs="Arial"/>
          <w:b/>
          <w:sz w:val="20"/>
          <w:szCs w:val="20"/>
        </w:rPr>
        <w:t>7</w:t>
      </w:r>
      <w:r w:rsidRPr="00BA2719">
        <w:rPr>
          <w:rFonts w:ascii="Arial" w:hAnsi="Arial" w:cs="Arial"/>
          <w:b/>
          <w:sz w:val="20"/>
          <w:szCs w:val="20"/>
        </w:rPr>
        <w:t xml:space="preserve"> Brainstorming Session - Suggestions for topics, focus and speakers</w:t>
      </w:r>
    </w:p>
    <w:p w:rsidR="00BA2719" w:rsidRPr="00BA2719" w:rsidRDefault="00BA2719" w:rsidP="00BA27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2719" w:rsidRPr="00BA2719" w:rsidRDefault="005B20C1" w:rsidP="00BA271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125095</wp:posOffset>
                </wp:positionV>
                <wp:extent cx="5138420" cy="0"/>
                <wp:effectExtent l="13335" t="10160" r="10795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D81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05.3pt;margin-top:9.85pt;width:404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Ca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OEseFlkK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"/>
            </w:pict>
          </mc:Fallback>
        </mc:AlternateContent>
      </w:r>
      <w:r w:rsidR="00BA2719" w:rsidRPr="00BA2719">
        <w:rPr>
          <w:rFonts w:ascii="Arial" w:hAnsi="Arial" w:cs="Arial"/>
          <w:b/>
          <w:sz w:val="20"/>
          <w:szCs w:val="20"/>
        </w:rPr>
        <w:t xml:space="preserve">Subcommittee Name:  </w:t>
      </w:r>
    </w:p>
    <w:p w:rsidR="00BA2719" w:rsidRPr="00BA2719" w:rsidRDefault="00BA2719" w:rsidP="00BA27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 for Keynote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7"/>
        <w:gridCol w:w="3603"/>
      </w:tblGrid>
      <w:tr w:rsidR="00BA2719" w:rsidRPr="00BA2719" w:rsidTr="00BA2719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Topic</w:t>
            </w:r>
            <w:bookmarkStart w:id="0" w:name="_GoBack"/>
            <w:bookmarkEnd w:id="0"/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Speaker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BA2719" w:rsidRPr="00BA2719" w:rsidTr="00BA2719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BA2719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BA2719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BA2719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Suggestions for Educational Sessions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7"/>
        <w:gridCol w:w="3603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Topic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Speaker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Suggestions for Panels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7"/>
        <w:gridCol w:w="3603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Topic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Speaker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Suggestions for Forums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7"/>
        <w:gridCol w:w="3603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Topic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Speaker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Suggestions for Luncheon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0"/>
        <w:gridCol w:w="3597"/>
        <w:gridCol w:w="3603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Topic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Speaker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 for Sponsors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9"/>
        <w:gridCol w:w="3594"/>
        <w:gridCol w:w="3597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Company Name</w:t>
            </w: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Contact</w:t>
            </w: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Products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A77A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/>
        <w:rPr>
          <w:rFonts w:ascii="Arial" w:hAnsi="Arial" w:cs="Arial"/>
          <w:sz w:val="20"/>
          <w:szCs w:val="20"/>
        </w:rPr>
      </w:pPr>
    </w:p>
    <w:p w:rsidR="00BA2719" w:rsidRPr="00BA2719" w:rsidRDefault="00BA2719" w:rsidP="00BA2719">
      <w:pPr>
        <w:spacing w:after="0"/>
        <w:rPr>
          <w:rFonts w:ascii="Arial" w:hAnsi="Arial" w:cs="Arial"/>
          <w:b/>
          <w:sz w:val="20"/>
          <w:szCs w:val="20"/>
        </w:rPr>
      </w:pPr>
      <w:r w:rsidRPr="00BA2719">
        <w:rPr>
          <w:rFonts w:ascii="Arial" w:hAnsi="Arial" w:cs="Arial"/>
          <w:b/>
          <w:sz w:val="20"/>
          <w:szCs w:val="20"/>
        </w:rPr>
        <w:t>Suggestions for companies to solicit to exhibit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9"/>
        <w:gridCol w:w="3594"/>
        <w:gridCol w:w="3597"/>
      </w:tblGrid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Company Name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Contact</w:t>
            </w: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  <w:r w:rsidRPr="00BA2719">
              <w:rPr>
                <w:rFonts w:ascii="Arial" w:hAnsi="Arial" w:cs="Arial"/>
                <w:sz w:val="20"/>
                <w:szCs w:val="20"/>
              </w:rPr>
              <w:t>Products</w:t>
            </w: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719" w:rsidRPr="00BA2719" w:rsidTr="00A77A07"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</w:tcPr>
          <w:p w:rsidR="00BA2719" w:rsidRPr="00BA2719" w:rsidRDefault="00BA2719" w:rsidP="00BA27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719" w:rsidRPr="00BA2719" w:rsidRDefault="00BA2719" w:rsidP="00BA271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A2719" w:rsidRPr="00BA2719" w:rsidSect="00BA27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19"/>
    <w:rsid w:val="00020C86"/>
    <w:rsid w:val="000969F6"/>
    <w:rsid w:val="003A05E7"/>
    <w:rsid w:val="0058480F"/>
    <w:rsid w:val="005B20C1"/>
    <w:rsid w:val="007B337A"/>
    <w:rsid w:val="00BA2719"/>
    <w:rsid w:val="00C1383A"/>
    <w:rsid w:val="00C52EE4"/>
    <w:rsid w:val="00F04644"/>
    <w:rsid w:val="00F170F3"/>
    <w:rsid w:val="00F80F19"/>
    <w:rsid w:val="00FF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8EDA3"/>
  <w15:docId w15:val="{FE6BD6DD-DBC7-418B-9E30-59C41768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7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MWiderkehr</dc:creator>
  <cp:lastModifiedBy>Melissa Widerkehr</cp:lastModifiedBy>
  <cp:revision>2</cp:revision>
  <cp:lastPrinted>2011-02-18T16:17:00Z</cp:lastPrinted>
  <dcterms:created xsi:type="dcterms:W3CDTF">2016-08-18T19:20:00Z</dcterms:created>
  <dcterms:modified xsi:type="dcterms:W3CDTF">2016-08-18T19:20:00Z</dcterms:modified>
</cp:coreProperties>
</file>